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94167D3" w14:textId="68FC9798" w:rsidR="002824A8" w:rsidRPr="004D3581" w:rsidRDefault="009C1ED7" w:rsidP="008B5306">
            <w:pPr>
              <w:pStyle w:val="OccupationalProfileDate"/>
              <w:spacing w:line="276" w:lineRule="auto"/>
              <w:rPr>
                <w:rFonts w:ascii="Arial" w:eastAsiaTheme="minorHAnsi" w:hAnsi="Arial" w:cs="Arial"/>
                <w:spacing w:val="0"/>
                <w:sz w:val="36"/>
                <w:szCs w:val="36"/>
              </w:rPr>
            </w:pPr>
            <w:r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 xml:space="preserve">“Diploma of Information </w:t>
            </w:r>
            <w:r w:rsidR="006320E1"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>Technology (</w:t>
            </w:r>
            <w:r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>DIT)”</w:t>
            </w:r>
            <w:r w:rsidR="002824A8"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 xml:space="preserve"> </w:t>
            </w:r>
          </w:p>
          <w:p w14:paraId="72AD698B" w14:textId="4ECB805E" w:rsidR="00255B63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11D94AC3" w14:textId="77777777" w:rsidR="00603604" w:rsidRDefault="00603604" w:rsidP="00603604">
            <w:pPr>
              <w:pStyle w:val="OccupationalProfileDate"/>
              <w:spacing w:line="276" w:lineRule="auto"/>
              <w:rPr>
                <w:rFonts w:ascii="Arial" w:hAnsi="Arial" w:cs="Arial"/>
                <w:szCs w:val="48"/>
              </w:rPr>
            </w:pPr>
            <w:r>
              <w:rPr>
                <w:rFonts w:ascii="Arial" w:hAnsi="Arial" w:cs="Arial"/>
                <w:szCs w:val="48"/>
              </w:rPr>
              <w:t>Mobile Application Developer</w:t>
            </w:r>
          </w:p>
          <w:p w14:paraId="3A7E16BD" w14:textId="77777777" w:rsidR="00AA4358" w:rsidRDefault="00AA4358" w:rsidP="00AA4358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</w:p>
          <w:p w14:paraId="01B70099" w14:textId="7A1FB94D" w:rsidR="00255B63" w:rsidRPr="000D04CA" w:rsidRDefault="00431AC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bookmarkStart w:id="1" w:name="_GoBack"/>
            <w:bookmarkEnd w:id="1"/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9C1ED7" w:rsidRPr="009C1ED7">
              <w:rPr>
                <w:rFonts w:asciiTheme="minorBidi" w:eastAsia="Times New Roman" w:hAnsiTheme="minorBidi"/>
                <w:b/>
                <w:lang w:val="en-AU"/>
              </w:rPr>
              <w:t>Identify well known mobile app platforms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9DAA5F9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9C1ED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C1ED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023C294A" w:rsidR="00D3033E" w:rsidRPr="00C23C5B" w:rsidRDefault="002824A8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Mobile Application Developer </w:t>
            </w:r>
            <w:r w:rsidR="00AA4358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46065792" w:rsidR="00D3033E" w:rsidRPr="004D3581" w:rsidRDefault="00744F57" w:rsidP="004D3581">
            <w:pPr>
              <w:rPr>
                <w:rFonts w:asciiTheme="minorBidi" w:hAnsiTheme="minorBidi"/>
              </w:rPr>
            </w:pPr>
            <w:r w:rsidRPr="004D3581">
              <w:rPr>
                <w:rFonts w:ascii="72 Condensed" w:hAnsi="72 Condensed" w:cs="72 Condensed"/>
                <w:iCs/>
                <w:sz w:val="28"/>
                <w:szCs w:val="28"/>
              </w:rPr>
              <w:t>I</w:t>
            </w:r>
            <w:r w:rsidR="002824A8" w:rsidRPr="004D3581">
              <w:rPr>
                <w:rFonts w:ascii="72 Condensed" w:hAnsi="72 Condensed" w:cs="72 Condensed"/>
                <w:iCs/>
                <w:sz w:val="28"/>
                <w:szCs w:val="28"/>
              </w:rPr>
              <w:t>dentify w</w:t>
            </w:r>
            <w:r w:rsidRPr="004D3581">
              <w:rPr>
                <w:rFonts w:ascii="72 Condensed" w:hAnsi="72 Condensed" w:cs="72 Condensed"/>
                <w:bCs/>
                <w:sz w:val="28"/>
                <w:szCs w:val="28"/>
              </w:rPr>
              <w:t>ell known mobile app platforms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881CB11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DC0485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05191F42" w14:textId="79B39B9F" w:rsidR="00603604" w:rsidRPr="00603604" w:rsidRDefault="00603604" w:rsidP="00033F6F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603604">
              <w:rPr>
                <w:rFonts w:asciiTheme="minorBidi" w:hAnsiTheme="minorBidi"/>
                <w:sz w:val="22"/>
                <w:szCs w:val="22"/>
              </w:rPr>
              <w:t>List down commonly used mobile app languages and their benefits</w:t>
            </w:r>
          </w:p>
          <w:p w14:paraId="7B148A98" w14:textId="72612CEF" w:rsidR="0096671C" w:rsidRPr="00603604" w:rsidRDefault="00603604" w:rsidP="00033F6F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603604">
              <w:rPr>
                <w:rFonts w:asciiTheme="minorBidi" w:hAnsiTheme="minorBidi"/>
                <w:sz w:val="22"/>
                <w:szCs w:val="22"/>
              </w:rPr>
              <w:t xml:space="preserve">List down differences between swift vs android studio 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1DBFBF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DC0485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976518A" w14:textId="673F9B98" w:rsidR="005E2947" w:rsidRPr="00A34D38" w:rsidRDefault="002824A8" w:rsidP="00033F6F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824A8">
              <w:rPr>
                <w:rFonts w:asciiTheme="minorBidi" w:hAnsiTheme="minorBidi"/>
                <w:b/>
                <w:bCs/>
                <w:sz w:val="22"/>
                <w:szCs w:val="22"/>
              </w:rPr>
              <w:t>List down commonly used mobile app languages and their benefits</w:t>
            </w:r>
          </w:p>
          <w:p w14:paraId="6C023A9B" w14:textId="77777777" w:rsidR="002824A8" w:rsidRPr="002824A8" w:rsidRDefault="002824A8" w:rsidP="00033F6F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824A8">
              <w:rPr>
                <w:rFonts w:asciiTheme="minorBidi" w:hAnsiTheme="minorBidi"/>
                <w:sz w:val="22"/>
                <w:szCs w:val="22"/>
              </w:rPr>
              <w:t xml:space="preserve">List down relevant mobile app platforms </w:t>
            </w:r>
          </w:p>
          <w:p w14:paraId="2C8F482B" w14:textId="77777777" w:rsidR="002824A8" w:rsidRPr="002824A8" w:rsidRDefault="002824A8" w:rsidP="00033F6F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824A8">
              <w:rPr>
                <w:rFonts w:asciiTheme="minorBidi" w:hAnsiTheme="minorBidi"/>
                <w:sz w:val="22"/>
                <w:szCs w:val="22"/>
              </w:rPr>
              <w:t>List down and identify best mobile app language</w:t>
            </w:r>
          </w:p>
          <w:p w14:paraId="0FD056D7" w14:textId="77777777" w:rsidR="002824A8" w:rsidRPr="002824A8" w:rsidRDefault="002824A8" w:rsidP="00033F6F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824A8">
              <w:rPr>
                <w:rFonts w:asciiTheme="minorBidi" w:hAnsiTheme="minorBidi"/>
                <w:sz w:val="22"/>
                <w:szCs w:val="22"/>
              </w:rPr>
              <w:t>Prepare Report of the benefits of selected language</w:t>
            </w:r>
          </w:p>
          <w:p w14:paraId="7ED0FD3B" w14:textId="600D0230" w:rsidR="005E2947" w:rsidRPr="00BA20BF" w:rsidRDefault="002824A8" w:rsidP="00033F6F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BA20BF">
              <w:rPr>
                <w:rFonts w:asciiTheme="minorBidi" w:hAnsiTheme="minorBidi"/>
                <w:b/>
                <w:bCs/>
              </w:rPr>
              <w:t xml:space="preserve">List down differences between swift vs android studio </w:t>
            </w:r>
            <w:r w:rsidR="005E2947" w:rsidRPr="00BA20BF">
              <w:rPr>
                <w:rFonts w:asciiTheme="minorBidi" w:hAnsiTheme="minorBidi"/>
                <w:b/>
                <w:bCs/>
              </w:rPr>
              <w:tab/>
            </w:r>
          </w:p>
          <w:p w14:paraId="0E152929" w14:textId="77777777" w:rsidR="002824A8" w:rsidRPr="002824A8" w:rsidRDefault="002824A8" w:rsidP="00033F6F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80"/>
              <w:rPr>
                <w:rFonts w:asciiTheme="minorBidi" w:hAnsiTheme="minorBidi"/>
                <w:sz w:val="22"/>
                <w:szCs w:val="22"/>
              </w:rPr>
            </w:pPr>
            <w:r w:rsidRPr="002824A8">
              <w:rPr>
                <w:rFonts w:asciiTheme="minorBidi" w:hAnsiTheme="minorBidi"/>
                <w:sz w:val="22"/>
                <w:szCs w:val="22"/>
              </w:rPr>
              <w:t>List down swift language usage</w:t>
            </w:r>
          </w:p>
          <w:p w14:paraId="5CD8B4D4" w14:textId="479A0545" w:rsidR="002824A8" w:rsidRPr="002824A8" w:rsidRDefault="002824A8" w:rsidP="00033F6F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80"/>
              <w:rPr>
                <w:rFonts w:asciiTheme="minorBidi" w:hAnsiTheme="minorBidi"/>
                <w:sz w:val="22"/>
                <w:szCs w:val="22"/>
              </w:rPr>
            </w:pPr>
            <w:r w:rsidRPr="002824A8">
              <w:rPr>
                <w:rFonts w:asciiTheme="minorBidi" w:hAnsiTheme="minorBidi"/>
                <w:sz w:val="22"/>
                <w:szCs w:val="22"/>
              </w:rPr>
              <w:t>List down android studio usage</w:t>
            </w:r>
          </w:p>
          <w:p w14:paraId="33E3A8D0" w14:textId="2620BCDA" w:rsidR="0096671C" w:rsidRPr="002824A8" w:rsidRDefault="002824A8" w:rsidP="00033F6F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80"/>
              <w:rPr>
                <w:rFonts w:asciiTheme="minorBidi" w:hAnsiTheme="minorBidi"/>
                <w:b/>
              </w:rPr>
            </w:pPr>
            <w:r w:rsidRPr="002824A8">
              <w:rPr>
                <w:rFonts w:asciiTheme="minorBidi" w:hAnsiTheme="minorBidi"/>
                <w:sz w:val="22"/>
                <w:szCs w:val="22"/>
              </w:rPr>
              <w:t>List down differences between swift iOS and Android studio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3CA3D4F3" w:rsidR="00E76966" w:rsidRPr="00C67EF8" w:rsidRDefault="008B5306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Mobile Application Developer </w:t>
            </w:r>
            <w:r w:rsidR="00AA4358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75DBA7FB" w:rsidR="000D04CA" w:rsidRPr="00C67EF8" w:rsidRDefault="002824A8" w:rsidP="000D04CA">
            <w:pPr>
              <w:rPr>
                <w:rFonts w:asciiTheme="minorBidi" w:hAnsiTheme="minorBidi"/>
                <w:bCs/>
              </w:rPr>
            </w:pPr>
            <w:r w:rsidRPr="002824A8">
              <w:rPr>
                <w:rFonts w:asciiTheme="minorBidi" w:eastAsia="Times New Roman" w:hAnsiTheme="minorBidi"/>
                <w:b/>
                <w:lang w:val="en-AU"/>
              </w:rPr>
              <w:t>Identify well known mobile app platforms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24D48E9" w14:textId="77777777" w:rsidR="00603604" w:rsidRPr="00603604" w:rsidRDefault="00603604" w:rsidP="00033F6F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603604">
              <w:rPr>
                <w:rFonts w:asciiTheme="minorBidi" w:hAnsiTheme="minorBidi"/>
                <w:sz w:val="22"/>
                <w:szCs w:val="22"/>
              </w:rPr>
              <w:t>List down commonly used mobile app languages and their benefits</w:t>
            </w:r>
          </w:p>
          <w:p w14:paraId="59466BA3" w14:textId="09F2C620" w:rsidR="000D04CA" w:rsidRPr="005E2947" w:rsidRDefault="00603604" w:rsidP="00033F6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603604">
              <w:rPr>
                <w:rFonts w:asciiTheme="minorBidi" w:hAnsiTheme="minorBidi"/>
                <w:sz w:val="22"/>
                <w:szCs w:val="22"/>
              </w:rPr>
              <w:t>List down differences between swift vs android studio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AE06A0" w:rsidRPr="00487D73" w14:paraId="79B709E7" w14:textId="77777777" w:rsidTr="00104074">
        <w:trPr>
          <w:trHeight w:val="398"/>
        </w:trPr>
        <w:tc>
          <w:tcPr>
            <w:tcW w:w="6739" w:type="dxa"/>
          </w:tcPr>
          <w:p w14:paraId="1BB8660A" w14:textId="4FA65C98" w:rsidR="00AE06A0" w:rsidRPr="00684DD0" w:rsidRDefault="00AE06A0" w:rsidP="00033F6F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6D7E5A">
              <w:t xml:space="preserve">List down relevant mobile app platforms </w:t>
            </w:r>
          </w:p>
        </w:tc>
        <w:tc>
          <w:tcPr>
            <w:tcW w:w="1059" w:type="dxa"/>
            <w:vAlign w:val="center"/>
          </w:tcPr>
          <w:p w14:paraId="0C2F3E57" w14:textId="77777777" w:rsidR="00AE06A0" w:rsidRPr="00487D73" w:rsidRDefault="00AE06A0" w:rsidP="00AE06A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99D1D67" id="Rounded Rectangle 32" o:spid="_x0000_s1026" style="position:absolute;margin-left:7.55pt;margin-top:2.5pt;width:28.45pt;height:12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AE06A0" w:rsidRPr="00487D73" w:rsidRDefault="00AE06A0" w:rsidP="00AE06A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27E775B" id="Rounded Rectangle 33" o:spid="_x0000_s1026" style="position:absolute;margin-left:9.3pt;margin-top:2.5pt;width:28.45pt;height:12.85pt;z-index:25185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E06A0" w:rsidRPr="00487D73" w14:paraId="092CA81B" w14:textId="77777777" w:rsidTr="00104074">
        <w:trPr>
          <w:trHeight w:val="398"/>
        </w:trPr>
        <w:tc>
          <w:tcPr>
            <w:tcW w:w="6739" w:type="dxa"/>
          </w:tcPr>
          <w:p w14:paraId="7E03C9A4" w14:textId="41036387" w:rsidR="00AE06A0" w:rsidRPr="00684DD0" w:rsidRDefault="00AE06A0" w:rsidP="00033F6F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6D7E5A">
              <w:t>List down and identify best mobile app language</w:t>
            </w:r>
          </w:p>
        </w:tc>
        <w:tc>
          <w:tcPr>
            <w:tcW w:w="1059" w:type="dxa"/>
            <w:vAlign w:val="center"/>
          </w:tcPr>
          <w:p w14:paraId="725B99FA" w14:textId="77777777" w:rsidR="00AE06A0" w:rsidRPr="00487D73" w:rsidRDefault="00AE06A0" w:rsidP="00AE06A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D4096FC" id="Rounded Rectangle 10" o:spid="_x0000_s1026" style="position:absolute;margin-left:8.5pt;margin-top:5pt;width:28.45pt;height:12.8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AE06A0" w:rsidRPr="00487D73" w:rsidRDefault="00AE06A0" w:rsidP="00AE06A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7D2C872" id="Rounded Rectangle 11" o:spid="_x0000_s1026" style="position:absolute;margin-left:9.5pt;margin-top:4.95pt;width:28.5pt;height:12.9pt;z-index:25185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E06A0" w:rsidRPr="00487D73" w14:paraId="03229087" w14:textId="77777777" w:rsidTr="00104074">
        <w:trPr>
          <w:trHeight w:val="398"/>
        </w:trPr>
        <w:tc>
          <w:tcPr>
            <w:tcW w:w="6739" w:type="dxa"/>
          </w:tcPr>
          <w:p w14:paraId="1139C484" w14:textId="45192F3C" w:rsidR="00AE06A0" w:rsidRPr="00684DD0" w:rsidRDefault="00AE06A0" w:rsidP="00033F6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D7E5A">
              <w:t>Prepare Report of the benefits of selected language</w:t>
            </w:r>
          </w:p>
        </w:tc>
        <w:tc>
          <w:tcPr>
            <w:tcW w:w="1059" w:type="dxa"/>
            <w:vAlign w:val="center"/>
          </w:tcPr>
          <w:p w14:paraId="7034B1F9" w14:textId="77777777" w:rsidR="00AE06A0" w:rsidRPr="00487D73" w:rsidRDefault="00AE06A0" w:rsidP="00AE06A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1621902" id="Rounded Rectangle 12" o:spid="_x0000_s1026" style="position:absolute;margin-left:8.8pt;margin-top:3.4pt;width:28.5pt;height:12.9pt;z-index:25185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AE06A0" w:rsidRPr="00487D73" w:rsidRDefault="00AE06A0" w:rsidP="00AE06A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9F5BFA2" id="Rounded Rectangle 4" o:spid="_x0000_s1026" style="position:absolute;margin-left:9.5pt;margin-top:3.4pt;width:28.5pt;height:12.9pt;z-index:25185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E06A0" w:rsidRPr="00487D73" w14:paraId="20EA2BB2" w14:textId="77777777" w:rsidTr="00E106E2">
        <w:trPr>
          <w:trHeight w:val="398"/>
        </w:trPr>
        <w:tc>
          <w:tcPr>
            <w:tcW w:w="6739" w:type="dxa"/>
          </w:tcPr>
          <w:p w14:paraId="4FAAF206" w14:textId="5FC4D361" w:rsidR="00AE06A0" w:rsidRPr="00684DD0" w:rsidRDefault="00AE06A0" w:rsidP="00033F6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E6BC6">
              <w:rPr>
                <w:rFonts w:asciiTheme="minorBidi" w:hAnsiTheme="minorBidi"/>
                <w:sz w:val="22"/>
                <w:szCs w:val="22"/>
              </w:rPr>
              <w:t>List down swift language usage</w:t>
            </w:r>
          </w:p>
        </w:tc>
        <w:tc>
          <w:tcPr>
            <w:tcW w:w="1059" w:type="dxa"/>
            <w:vAlign w:val="center"/>
          </w:tcPr>
          <w:p w14:paraId="6C139F3A" w14:textId="529B183D" w:rsidR="00AE06A0" w:rsidRPr="00487D73" w:rsidRDefault="00AE06A0" w:rsidP="00AE06A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3F5E114" id="Rounded Rectangle 10" o:spid="_x0000_s1026" style="position:absolute;margin-left:8.5pt;margin-top:5pt;width:28.45pt;height:12.85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AE06A0" w:rsidRPr="00487D73" w:rsidRDefault="00AE06A0" w:rsidP="00AE06A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0DE5733" id="Rounded Rectangle 11" o:spid="_x0000_s1026" style="position:absolute;margin-left:9.5pt;margin-top:4.95pt;width:28.5pt;height:12.9pt;z-index:251859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E06A0" w:rsidRPr="00487D73" w14:paraId="1AA241B0" w14:textId="77777777" w:rsidTr="00E106E2">
        <w:trPr>
          <w:trHeight w:val="398"/>
        </w:trPr>
        <w:tc>
          <w:tcPr>
            <w:tcW w:w="6739" w:type="dxa"/>
          </w:tcPr>
          <w:p w14:paraId="0ABC29B9" w14:textId="73AF0B4E" w:rsidR="00AE06A0" w:rsidRPr="00684DD0" w:rsidRDefault="00AE06A0" w:rsidP="00033F6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E6BC6">
              <w:rPr>
                <w:rFonts w:asciiTheme="minorBidi" w:hAnsiTheme="minorBidi"/>
                <w:sz w:val="22"/>
                <w:szCs w:val="22"/>
              </w:rPr>
              <w:t>List down android studio usage</w:t>
            </w:r>
          </w:p>
        </w:tc>
        <w:tc>
          <w:tcPr>
            <w:tcW w:w="1059" w:type="dxa"/>
            <w:vAlign w:val="center"/>
          </w:tcPr>
          <w:p w14:paraId="6F9954D4" w14:textId="5DBEB488" w:rsidR="00AE06A0" w:rsidRPr="00487D73" w:rsidRDefault="00AE06A0" w:rsidP="00AE06A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6EBAEA7" id="Rounded Rectangle 12" o:spid="_x0000_s1026" style="position:absolute;margin-left:8.8pt;margin-top:3.4pt;width:28.5pt;height:12.9pt;z-index:25186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AE06A0" w:rsidRPr="00487D73" w:rsidRDefault="00AE06A0" w:rsidP="00AE06A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0EC1EE3" id="Rounded Rectangle 4" o:spid="_x0000_s1026" style="position:absolute;margin-left:9.5pt;margin-top:3.4pt;width:28.5pt;height:12.9pt;z-index:25186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E06A0" w:rsidRPr="00487D73" w14:paraId="5EF70A8D" w14:textId="77777777" w:rsidTr="00E106E2">
        <w:trPr>
          <w:trHeight w:val="398"/>
        </w:trPr>
        <w:tc>
          <w:tcPr>
            <w:tcW w:w="6739" w:type="dxa"/>
          </w:tcPr>
          <w:p w14:paraId="7E7A44BB" w14:textId="5FC589F4" w:rsidR="00AE06A0" w:rsidRPr="00684DD0" w:rsidRDefault="00AE06A0" w:rsidP="00033F6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E6BC6">
              <w:rPr>
                <w:rFonts w:asciiTheme="minorBidi" w:hAnsiTheme="minorBidi"/>
                <w:sz w:val="22"/>
                <w:szCs w:val="22"/>
              </w:rPr>
              <w:t>List down differences between swift iOS and Android studio</w:t>
            </w:r>
          </w:p>
        </w:tc>
        <w:tc>
          <w:tcPr>
            <w:tcW w:w="1059" w:type="dxa"/>
            <w:vAlign w:val="center"/>
          </w:tcPr>
          <w:p w14:paraId="33ABAFB9" w14:textId="038759ED" w:rsidR="00AE06A0" w:rsidRPr="00487D73" w:rsidRDefault="00AE06A0" w:rsidP="00AE06A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F840701" id="Rounded Rectangle 32" o:spid="_x0000_s1026" style="position:absolute;margin-left:7.55pt;margin-top:2.5pt;width:28.45pt;height:12.85pt;z-index:25186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AE06A0" w:rsidRPr="00487D73" w:rsidRDefault="00AE06A0" w:rsidP="00AE06A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006ADD8" id="Rounded Rectangle 33" o:spid="_x0000_s1026" style="position:absolute;margin-left:9.3pt;margin-top:2.5pt;width:28.45pt;height:12.85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533953B7" w14:textId="77777777" w:rsidR="00AE06A0" w:rsidRDefault="00AE06A0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6DE05C14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03604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03604" w:rsidRPr="00487D73" w:rsidRDefault="00603604" w:rsidP="0060360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9D265F3" w:rsidR="00603604" w:rsidRPr="00C67EF8" w:rsidRDefault="00603604" w:rsidP="00603604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Mobile Application Developer </w:t>
            </w:r>
            <w:r w:rsidR="00AA4358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2C18AF9D" w:rsidR="000D04CA" w:rsidRPr="00C67EF8" w:rsidRDefault="00603604" w:rsidP="000D04CA">
            <w:pPr>
              <w:rPr>
                <w:rFonts w:asciiTheme="minorBidi" w:hAnsiTheme="minorBidi"/>
              </w:rPr>
            </w:pPr>
            <w:r>
              <w:rPr>
                <w:rFonts w:ascii="72 Condensed" w:hAnsi="72 Condensed" w:cs="72 Condensed"/>
                <w:iCs/>
                <w:sz w:val="28"/>
                <w:szCs w:val="28"/>
              </w:rPr>
              <w:t>Identify w</w:t>
            </w:r>
            <w:r>
              <w:rPr>
                <w:rFonts w:ascii="72 Condensed" w:hAnsi="72 Condensed" w:cs="72 Condensed"/>
                <w:bCs/>
                <w:sz w:val="28"/>
                <w:szCs w:val="28"/>
              </w:rPr>
              <w:t>ell known mobile app platforms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DC6246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54FE0EF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6451F42" w14:textId="77777777" w:rsidR="00FE4923" w:rsidRPr="00603604" w:rsidRDefault="00FE4923" w:rsidP="00033F6F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603604">
              <w:rPr>
                <w:rFonts w:asciiTheme="minorBidi" w:hAnsiTheme="minorBidi"/>
                <w:sz w:val="22"/>
                <w:szCs w:val="22"/>
              </w:rPr>
              <w:t>List down commonly used mobile app languages and their benefits</w:t>
            </w:r>
          </w:p>
          <w:p w14:paraId="5493BFEF" w14:textId="64CD1053" w:rsidR="00107755" w:rsidRPr="005E2947" w:rsidRDefault="00FE4923" w:rsidP="00033F6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603604">
              <w:rPr>
                <w:rFonts w:asciiTheme="minorBidi" w:hAnsiTheme="minorBidi"/>
                <w:sz w:val="22"/>
                <w:szCs w:val="22"/>
              </w:rPr>
              <w:t>List down differences between swift vs android studio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AE06A0" w:rsidRPr="00487D73" w14:paraId="23A6645D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AE06A0" w:rsidRPr="00487D73" w:rsidRDefault="00AE06A0" w:rsidP="00033F6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3DF6BD05" w:rsidR="00AE06A0" w:rsidRPr="00684DD0" w:rsidRDefault="00AE06A0" w:rsidP="00AE06A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D7E5A">
              <w:t xml:space="preserve">List down relevant mobile app platforms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AE06A0" w:rsidRPr="00487D73" w:rsidRDefault="00AE06A0" w:rsidP="00AE06A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AE06A0" w:rsidRPr="00487D73" w:rsidRDefault="00AE06A0" w:rsidP="00AE06A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AE06A0" w:rsidRPr="00487D73" w:rsidRDefault="00AE06A0" w:rsidP="00AE06A0">
            <w:pPr>
              <w:rPr>
                <w:rFonts w:asciiTheme="minorBidi" w:hAnsiTheme="minorBidi"/>
              </w:rPr>
            </w:pPr>
          </w:p>
        </w:tc>
      </w:tr>
      <w:tr w:rsidR="00AE06A0" w:rsidRPr="00487D73" w14:paraId="1DAF70B9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AE06A0" w:rsidRPr="00487D73" w:rsidRDefault="00AE06A0" w:rsidP="00033F6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4851EA38" w:rsidR="00AE06A0" w:rsidRPr="00684DD0" w:rsidRDefault="00AE06A0" w:rsidP="00AE06A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D7E5A">
              <w:t>List down and identify best mobile app language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AE06A0" w:rsidRPr="00487D73" w:rsidRDefault="00AE06A0" w:rsidP="00AE06A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AE06A0" w:rsidRPr="00487D73" w:rsidRDefault="00AE06A0" w:rsidP="00AE06A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AE06A0" w:rsidRPr="00487D73" w:rsidRDefault="00AE06A0" w:rsidP="00AE06A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E06A0" w:rsidRPr="00487D73" w14:paraId="544C6506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AE06A0" w:rsidRPr="00487D73" w:rsidRDefault="00AE06A0" w:rsidP="00033F6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70D2DF97" w:rsidR="00AE06A0" w:rsidRPr="00684DD0" w:rsidRDefault="00AE06A0" w:rsidP="00AE06A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D7E5A">
              <w:t>Prepare Report of the benefits of selected language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AE06A0" w:rsidRPr="00487D73" w:rsidRDefault="00AE06A0" w:rsidP="00AE06A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AE06A0" w:rsidRPr="00487D73" w:rsidRDefault="00AE06A0" w:rsidP="00AE06A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AE06A0" w:rsidRPr="00487D73" w:rsidRDefault="00AE06A0" w:rsidP="00AE06A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E06A0" w:rsidRPr="00487D73" w14:paraId="124CDA19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AE06A0" w:rsidRPr="00487D73" w:rsidRDefault="00AE06A0" w:rsidP="00033F6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62605021" w:rsidR="00AE06A0" w:rsidRPr="00684DD0" w:rsidRDefault="00AE06A0" w:rsidP="00AE06A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E6BC6">
              <w:rPr>
                <w:rFonts w:asciiTheme="minorBidi" w:hAnsiTheme="minorBidi"/>
                <w:sz w:val="22"/>
                <w:szCs w:val="22"/>
              </w:rPr>
              <w:t>List down swift language usage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AE06A0" w:rsidRPr="00487D73" w:rsidRDefault="00AE06A0" w:rsidP="00AE06A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AE06A0" w:rsidRPr="00487D73" w:rsidRDefault="00AE06A0" w:rsidP="00AE06A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AE06A0" w:rsidRPr="00487D73" w:rsidRDefault="00AE06A0" w:rsidP="00AE06A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E06A0" w:rsidRPr="00487D73" w14:paraId="7771DC62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AE06A0" w:rsidRPr="00487D73" w:rsidRDefault="00AE06A0" w:rsidP="00033F6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223F8E78" w:rsidR="00AE06A0" w:rsidRPr="00684DD0" w:rsidRDefault="00AE06A0" w:rsidP="00AE06A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E6BC6">
              <w:rPr>
                <w:rFonts w:asciiTheme="minorBidi" w:hAnsiTheme="minorBidi"/>
                <w:sz w:val="22"/>
                <w:szCs w:val="22"/>
              </w:rPr>
              <w:t>List down android studio usage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AE06A0" w:rsidRPr="00487D73" w:rsidRDefault="00AE06A0" w:rsidP="00AE06A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AE06A0" w:rsidRPr="00487D73" w:rsidRDefault="00AE06A0" w:rsidP="00AE06A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AE06A0" w:rsidRPr="00487D73" w:rsidRDefault="00AE06A0" w:rsidP="00AE06A0">
            <w:pPr>
              <w:rPr>
                <w:rFonts w:asciiTheme="minorBidi" w:hAnsiTheme="minorBidi"/>
              </w:rPr>
            </w:pPr>
          </w:p>
        </w:tc>
      </w:tr>
      <w:tr w:rsidR="00AE06A0" w:rsidRPr="00487D73" w14:paraId="6214EFC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AE06A0" w:rsidRPr="00487D73" w:rsidRDefault="00AE06A0" w:rsidP="00033F6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459AED52" w:rsidR="00AE06A0" w:rsidRPr="00684DD0" w:rsidRDefault="00AE06A0" w:rsidP="00AE06A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E6BC6">
              <w:rPr>
                <w:rFonts w:asciiTheme="minorBidi" w:hAnsiTheme="minorBidi"/>
                <w:sz w:val="22"/>
                <w:szCs w:val="22"/>
              </w:rPr>
              <w:t>List down differences between swift iOS and Android studio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AE06A0" w:rsidRPr="00487D73" w:rsidRDefault="00AE06A0" w:rsidP="00AE06A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AE06A0" w:rsidRPr="00487D73" w:rsidRDefault="00AE06A0" w:rsidP="00AE06A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AE06A0" w:rsidRPr="00487D73" w:rsidRDefault="00AE06A0" w:rsidP="00AE06A0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03604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603604" w:rsidRPr="00487D73" w:rsidRDefault="00603604" w:rsidP="0060360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F13F121" w:rsidR="00603604" w:rsidRPr="00C67EF8" w:rsidRDefault="00603604" w:rsidP="00603604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Mobile Application Developer </w:t>
            </w:r>
            <w:r w:rsidR="00AA4358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4C8C15E8" w:rsidR="000D04CA" w:rsidRPr="00C67EF8" w:rsidRDefault="00603604" w:rsidP="000D04CA">
            <w:pPr>
              <w:rPr>
                <w:rFonts w:asciiTheme="minorBidi" w:hAnsiTheme="minorBidi"/>
              </w:rPr>
            </w:pPr>
            <w:r w:rsidRPr="00603604">
              <w:rPr>
                <w:rFonts w:asciiTheme="minorBidi" w:eastAsia="Times New Roman" w:hAnsiTheme="minorBidi"/>
                <w:b/>
                <w:lang w:val="en-AU"/>
              </w:rPr>
              <w:t>Identify well known mobile app platforms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422E71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0475CB" w:rsidRPr="00487D73" w14:paraId="75D2430B" w14:textId="77777777" w:rsidTr="00422E71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0475CB" w:rsidRPr="00700371" w:rsidRDefault="000475CB" w:rsidP="00033F6F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0A7D576F" w:rsidR="000475CB" w:rsidRPr="006F3AE3" w:rsidRDefault="000475CB" w:rsidP="000475CB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</w:rPr>
              <w:t>Describe different</w:t>
            </w:r>
            <w:r w:rsidRPr="000475CB">
              <w:rPr>
                <w:rFonts w:ascii="Arial" w:hAnsi="Arial"/>
                <w:bCs/>
                <w:iCs/>
              </w:rPr>
              <w:t xml:space="preserve"> mobile application platforms</w:t>
            </w:r>
          </w:p>
        </w:tc>
        <w:tc>
          <w:tcPr>
            <w:tcW w:w="1350" w:type="dxa"/>
            <w:vMerge w:val="restart"/>
          </w:tcPr>
          <w:p w14:paraId="5BFE4C56" w14:textId="77777777" w:rsidR="000475CB" w:rsidRPr="00487D73" w:rsidRDefault="000475CB" w:rsidP="000475CB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0475CB" w:rsidRPr="00487D73" w:rsidRDefault="000475CB" w:rsidP="000475CB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422E71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033F6F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422E71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033F6F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33D4C0E" w14:textId="022B7E9A" w:rsidR="00AE06A0" w:rsidRPr="00AE06A0" w:rsidRDefault="000475CB" w:rsidP="00AE06A0">
            <w:pPr>
              <w:rPr>
                <w:rFonts w:ascii="Arial" w:hAnsi="Arial"/>
                <w:bCs/>
                <w:iCs/>
              </w:rPr>
            </w:pPr>
            <w:r>
              <w:rPr>
                <w:rFonts w:ascii="Arial" w:hAnsi="Arial"/>
                <w:bCs/>
                <w:iCs/>
              </w:rPr>
              <w:t xml:space="preserve">Describe </w:t>
            </w:r>
            <w:r w:rsidR="00AE06A0">
              <w:rPr>
                <w:rFonts w:ascii="Arial" w:hAnsi="Arial"/>
                <w:bCs/>
                <w:iCs/>
              </w:rPr>
              <w:t xml:space="preserve">Tools required for </w:t>
            </w:r>
            <w:r w:rsidR="005C41A8">
              <w:rPr>
                <w:rFonts w:ascii="Arial" w:hAnsi="Arial"/>
                <w:bCs/>
                <w:iCs/>
              </w:rPr>
              <w:t>i</w:t>
            </w:r>
            <w:r w:rsidR="00AE06A0" w:rsidRPr="00AE06A0">
              <w:rPr>
                <w:rFonts w:ascii="Arial" w:hAnsi="Arial"/>
                <w:bCs/>
                <w:iCs/>
              </w:rPr>
              <w:t xml:space="preserve">OS </w:t>
            </w:r>
            <w:r w:rsidR="00AE06A0">
              <w:rPr>
                <w:rFonts w:ascii="Arial" w:hAnsi="Arial"/>
                <w:bCs/>
                <w:iCs/>
              </w:rPr>
              <w:t>Application</w:t>
            </w:r>
            <w:r w:rsidR="005C41A8">
              <w:rPr>
                <w:rFonts w:ascii="Arial" w:hAnsi="Arial"/>
                <w:bCs/>
                <w:iCs/>
              </w:rPr>
              <w:t xml:space="preserve"> development</w:t>
            </w:r>
          </w:p>
          <w:p w14:paraId="001EE7A5" w14:textId="511D11B6" w:rsidR="00C05385" w:rsidRPr="006F3AE3" w:rsidRDefault="00C05385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422E71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033F6F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422E71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033F6F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7C87FD3C" w:rsidR="00540C21" w:rsidRPr="005C41A8" w:rsidRDefault="005C41A8" w:rsidP="005C41A8">
            <w:pPr>
              <w:rPr>
                <w:rFonts w:ascii="Arial" w:hAnsi="Arial"/>
                <w:bCs/>
                <w:iCs/>
              </w:rPr>
            </w:pPr>
            <w:r>
              <w:rPr>
                <w:rFonts w:ascii="Arial" w:hAnsi="Arial"/>
                <w:bCs/>
                <w:iCs/>
              </w:rPr>
              <w:t>Tools required for Android</w:t>
            </w:r>
            <w:r w:rsidRPr="00AE06A0">
              <w:rPr>
                <w:rFonts w:ascii="Arial" w:hAnsi="Arial"/>
                <w:bCs/>
                <w:iCs/>
              </w:rPr>
              <w:t xml:space="preserve"> </w:t>
            </w:r>
            <w:r>
              <w:rPr>
                <w:rFonts w:ascii="Arial" w:hAnsi="Arial"/>
                <w:bCs/>
                <w:iCs/>
              </w:rPr>
              <w:t>Application development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422E71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033F6F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422E71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033F6F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45769F16" w:rsidR="00540C21" w:rsidRPr="006F3AE3" w:rsidRDefault="000475CB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</w:rPr>
              <w:t>Describe different</w:t>
            </w:r>
            <w:r w:rsidRPr="000475CB">
              <w:rPr>
                <w:rFonts w:ascii="Arial" w:hAnsi="Arial"/>
                <w:bCs/>
                <w:iCs/>
              </w:rPr>
              <w:t xml:space="preserve"> mobile application </w:t>
            </w:r>
            <w:r>
              <w:rPr>
                <w:rFonts w:ascii="Arial" w:hAnsi="Arial"/>
                <w:bCs/>
                <w:iCs/>
              </w:rPr>
              <w:t>development languages</w:t>
            </w:r>
            <w:r w:rsidR="006F3AE3"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   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422E71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033F6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0475CB" w:rsidRPr="00487D73" w14:paraId="3956A257" w14:textId="77777777" w:rsidTr="00422E71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0475CB" w:rsidRPr="00487D73" w:rsidRDefault="000475CB" w:rsidP="00033F6F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263CB44B" w:rsidR="000475CB" w:rsidRPr="000475CB" w:rsidRDefault="003941F2" w:rsidP="000475CB">
            <w:pPr>
              <w:rPr>
                <w:rFonts w:ascii="Arial" w:hAnsi="Arial"/>
                <w:bCs/>
                <w:iCs/>
              </w:rPr>
            </w:pPr>
            <w:r w:rsidRPr="003941F2">
              <w:rPr>
                <w:rFonts w:ascii="Arial" w:hAnsi="Arial"/>
                <w:bCs/>
                <w:iCs/>
              </w:rPr>
              <w:t>Explain the role of Swift in iOS development.</w:t>
            </w:r>
          </w:p>
        </w:tc>
        <w:tc>
          <w:tcPr>
            <w:tcW w:w="1350" w:type="dxa"/>
            <w:vMerge w:val="restart"/>
          </w:tcPr>
          <w:p w14:paraId="3CE9A19A" w14:textId="77777777" w:rsidR="000475CB" w:rsidRPr="00487D73" w:rsidRDefault="000475CB" w:rsidP="000475CB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0475CB" w:rsidRPr="00487D73" w:rsidRDefault="000475CB" w:rsidP="000475CB">
            <w:pPr>
              <w:rPr>
                <w:rFonts w:asciiTheme="minorBidi" w:hAnsiTheme="minorBidi"/>
              </w:rPr>
            </w:pPr>
          </w:p>
        </w:tc>
      </w:tr>
      <w:tr w:rsidR="000475CB" w:rsidRPr="00487D73" w14:paraId="48D9788B" w14:textId="77777777" w:rsidTr="00422E71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0475CB" w:rsidRPr="00487D73" w:rsidRDefault="000475CB" w:rsidP="00033F6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0475CB" w:rsidRPr="006F3AE3" w:rsidRDefault="000475CB" w:rsidP="000475CB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0475CB" w:rsidRPr="006F3AE3" w:rsidRDefault="000475CB" w:rsidP="000475CB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0475CB" w:rsidRPr="00487D73" w:rsidRDefault="000475CB" w:rsidP="000475CB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0475CB" w:rsidRPr="00487D73" w:rsidRDefault="000475CB" w:rsidP="000475CB">
            <w:pPr>
              <w:rPr>
                <w:rFonts w:asciiTheme="minorBidi" w:hAnsiTheme="minorBidi"/>
              </w:rPr>
            </w:pPr>
          </w:p>
        </w:tc>
      </w:tr>
      <w:tr w:rsidR="000475CB" w:rsidRPr="00487D73" w14:paraId="50F38358" w14:textId="77777777" w:rsidTr="00422E71">
        <w:trPr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0475CB" w:rsidRPr="00487D73" w:rsidRDefault="000475CB" w:rsidP="00033F6F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37F5DE3C" w:rsidR="000475CB" w:rsidRPr="006F3AE3" w:rsidRDefault="000475CB" w:rsidP="000475CB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Describe 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>the best practices to develop a mobile application</w:t>
            </w:r>
          </w:p>
        </w:tc>
        <w:tc>
          <w:tcPr>
            <w:tcW w:w="1350" w:type="dxa"/>
            <w:vMerge w:val="restart"/>
          </w:tcPr>
          <w:p w14:paraId="16C0A6CB" w14:textId="77777777" w:rsidR="000475CB" w:rsidRPr="00487D73" w:rsidRDefault="000475CB" w:rsidP="000475CB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0475CB" w:rsidRPr="00487D73" w:rsidRDefault="000475CB" w:rsidP="000475CB">
            <w:pPr>
              <w:rPr>
                <w:rFonts w:asciiTheme="minorBidi" w:hAnsiTheme="minorBidi"/>
              </w:rPr>
            </w:pPr>
          </w:p>
        </w:tc>
      </w:tr>
      <w:tr w:rsidR="000475CB" w:rsidRPr="00487D73" w14:paraId="3C0708B3" w14:textId="77777777" w:rsidTr="00422E71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0475CB" w:rsidRPr="00487D73" w:rsidRDefault="000475CB" w:rsidP="00033F6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0475CB" w:rsidRPr="00540C21" w:rsidRDefault="000475CB" w:rsidP="000475CB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0475CB" w:rsidRPr="00487D73" w:rsidRDefault="000475CB" w:rsidP="000475CB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039FF61" w14:textId="77777777" w:rsidR="000475CB" w:rsidRPr="00487D73" w:rsidRDefault="000475CB" w:rsidP="000475CB">
            <w:pPr>
              <w:rPr>
                <w:rFonts w:asciiTheme="minorBidi" w:hAnsiTheme="minorBidi"/>
              </w:rPr>
            </w:pPr>
          </w:p>
        </w:tc>
      </w:tr>
    </w:tbl>
    <w:p w14:paraId="067A6B51" w14:textId="77777777" w:rsidR="00422E71" w:rsidRDefault="00422E71">
      <w:r>
        <w:br w:type="page"/>
      </w:r>
    </w:p>
    <w:p w14:paraId="647697A7" w14:textId="442E9B49" w:rsidR="004B18F7" w:rsidRDefault="004B18F7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0475CB" w:rsidRPr="00487D73" w14:paraId="75B4A44A" w14:textId="77777777" w:rsidTr="004B18F7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610A5548" w:rsidR="000475CB" w:rsidRPr="00487D73" w:rsidRDefault="000475CB" w:rsidP="000475CB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0475CB" w:rsidRPr="00487D73" w14:paraId="295CE5BD" w14:textId="77777777" w:rsidTr="004B18F7">
        <w:tc>
          <w:tcPr>
            <w:tcW w:w="9540" w:type="dxa"/>
          </w:tcPr>
          <w:p w14:paraId="33BDB7AC" w14:textId="77777777" w:rsidR="000475CB" w:rsidRPr="00487D73" w:rsidRDefault="000475CB" w:rsidP="000475C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0475CB" w:rsidRPr="00487D73" w:rsidRDefault="000475CB" w:rsidP="000475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475CB" w:rsidRPr="00487D73" w14:paraId="7E41F8D1" w14:textId="77777777" w:rsidTr="004B18F7">
        <w:tc>
          <w:tcPr>
            <w:tcW w:w="9540" w:type="dxa"/>
          </w:tcPr>
          <w:p w14:paraId="6E330256" w14:textId="77777777" w:rsidR="000475CB" w:rsidRPr="00487D73" w:rsidRDefault="000475CB" w:rsidP="000475C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0475CB" w:rsidRPr="00487D73" w:rsidRDefault="000475CB" w:rsidP="000475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475CB" w:rsidRPr="00487D73" w14:paraId="6C2A0682" w14:textId="77777777" w:rsidTr="004B18F7">
        <w:tc>
          <w:tcPr>
            <w:tcW w:w="9540" w:type="dxa"/>
          </w:tcPr>
          <w:p w14:paraId="777EB301" w14:textId="77777777" w:rsidR="000475CB" w:rsidRPr="00487D73" w:rsidRDefault="000475CB" w:rsidP="000475C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0475CB" w:rsidRPr="00487D73" w:rsidRDefault="000475CB" w:rsidP="000475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475CB" w:rsidRPr="00487D73" w14:paraId="34879EEB" w14:textId="77777777" w:rsidTr="004B18F7">
        <w:tc>
          <w:tcPr>
            <w:tcW w:w="9540" w:type="dxa"/>
          </w:tcPr>
          <w:p w14:paraId="497FE442" w14:textId="77777777" w:rsidR="000475CB" w:rsidRPr="00487D73" w:rsidRDefault="000475CB" w:rsidP="000475C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0475CB" w:rsidRPr="00487D73" w:rsidRDefault="000475CB" w:rsidP="000475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475CB" w:rsidRPr="00487D73" w14:paraId="5F4EB77C" w14:textId="77777777" w:rsidTr="004B18F7">
        <w:tc>
          <w:tcPr>
            <w:tcW w:w="9540" w:type="dxa"/>
          </w:tcPr>
          <w:p w14:paraId="0D4986F9" w14:textId="77777777" w:rsidR="000475CB" w:rsidRPr="00487D73" w:rsidRDefault="000475CB" w:rsidP="000475C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0475CB" w:rsidRPr="00487D73" w:rsidRDefault="000475CB" w:rsidP="000475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475CB" w:rsidRPr="00487D73" w14:paraId="16DB7E3A" w14:textId="77777777" w:rsidTr="004B18F7">
        <w:trPr>
          <w:trHeight w:val="1655"/>
        </w:trPr>
        <w:tc>
          <w:tcPr>
            <w:tcW w:w="9540" w:type="dxa"/>
          </w:tcPr>
          <w:p w14:paraId="69E1F772" w14:textId="77777777" w:rsidR="000475CB" w:rsidRPr="00487D73" w:rsidRDefault="000475CB" w:rsidP="000475CB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0475CB" w:rsidRPr="00487D73" w:rsidRDefault="000475CB" w:rsidP="000475CB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0475CB" w:rsidRPr="00487D73" w:rsidRDefault="000475CB" w:rsidP="000475CB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0475CB" w:rsidRPr="00487D73" w:rsidRDefault="000475CB" w:rsidP="000475CB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0475CB" w:rsidRPr="00487D73" w:rsidRDefault="000475CB" w:rsidP="000475CB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4B0824E6" w:rsidR="006C5443" w:rsidRDefault="006C5443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6C5443" w:rsidRPr="00487D73" w14:paraId="6C873EC4" w14:textId="77777777" w:rsidTr="00905EFA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47E91545" w14:textId="77777777" w:rsidR="006C5443" w:rsidRPr="00487D73" w:rsidRDefault="006C5443" w:rsidP="00905EFA">
            <w:pPr>
              <w:rPr>
                <w:rFonts w:asciiTheme="minorBidi" w:hAnsiTheme="minorBidi"/>
                <w:b/>
              </w:rPr>
            </w:pPr>
            <w:r>
              <w:rPr>
                <w:rFonts w:eastAsiaTheme="minorHAnsi"/>
                <w:sz w:val="22"/>
                <w:szCs w:val="22"/>
              </w:rPr>
              <w:lastRenderedPageBreak/>
              <w:br w:type="page"/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3E1D99F" w14:textId="77777777" w:rsidR="006C5443" w:rsidRPr="00487D73" w:rsidRDefault="006C5443" w:rsidP="00905EFA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1A6695A3" w14:textId="77777777" w:rsidR="006C5443" w:rsidRPr="00487D73" w:rsidRDefault="006C5443" w:rsidP="00905EFA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6C5443" w:rsidRPr="00487D73" w14:paraId="3DD7E0B8" w14:textId="77777777" w:rsidTr="00905EFA">
        <w:trPr>
          <w:trHeight w:val="233"/>
          <w:jc w:val="center"/>
        </w:trPr>
        <w:tc>
          <w:tcPr>
            <w:tcW w:w="991" w:type="dxa"/>
            <w:vMerge w:val="restart"/>
          </w:tcPr>
          <w:p w14:paraId="1B7FDA05" w14:textId="77777777" w:rsidR="006C5443" w:rsidRPr="00700371" w:rsidRDefault="006C5443" w:rsidP="00905EFA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2DBAC30" w14:textId="77777777" w:rsidR="006C5443" w:rsidRPr="006F3AE3" w:rsidRDefault="006C5443" w:rsidP="00905EFA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</w:rPr>
              <w:t>Describe different</w:t>
            </w:r>
            <w:r w:rsidRPr="000475CB">
              <w:rPr>
                <w:rFonts w:ascii="Arial" w:hAnsi="Arial"/>
                <w:bCs/>
                <w:iCs/>
              </w:rPr>
              <w:t xml:space="preserve"> mobile application platforms</w:t>
            </w:r>
          </w:p>
        </w:tc>
        <w:tc>
          <w:tcPr>
            <w:tcW w:w="1350" w:type="dxa"/>
            <w:vMerge w:val="restart"/>
          </w:tcPr>
          <w:p w14:paraId="10697406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3894C1B4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</w:tr>
      <w:tr w:rsidR="006C5443" w:rsidRPr="00487D73" w14:paraId="6B1A95FD" w14:textId="77777777" w:rsidTr="00905EFA">
        <w:trPr>
          <w:trHeight w:val="530"/>
          <w:jc w:val="center"/>
        </w:trPr>
        <w:tc>
          <w:tcPr>
            <w:tcW w:w="991" w:type="dxa"/>
            <w:vMerge/>
          </w:tcPr>
          <w:p w14:paraId="1DD4D3E1" w14:textId="77777777" w:rsidR="006C5443" w:rsidRPr="00700371" w:rsidRDefault="006C5443" w:rsidP="00905EFA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8D11AD6" w14:textId="77777777" w:rsidR="006C5443" w:rsidRPr="006F3AE3" w:rsidRDefault="006C5443" w:rsidP="00905EF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iOS, Android</w:t>
            </w:r>
          </w:p>
        </w:tc>
        <w:tc>
          <w:tcPr>
            <w:tcW w:w="1350" w:type="dxa"/>
            <w:vMerge/>
          </w:tcPr>
          <w:p w14:paraId="58FF2AC7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019067C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</w:tr>
      <w:tr w:rsidR="006C5443" w:rsidRPr="00487D73" w14:paraId="6A3604E7" w14:textId="77777777" w:rsidTr="00905EFA">
        <w:trPr>
          <w:trHeight w:val="287"/>
          <w:jc w:val="center"/>
        </w:trPr>
        <w:tc>
          <w:tcPr>
            <w:tcW w:w="991" w:type="dxa"/>
            <w:vMerge w:val="restart"/>
          </w:tcPr>
          <w:p w14:paraId="75F90E08" w14:textId="77777777" w:rsidR="006C5443" w:rsidRPr="00700371" w:rsidRDefault="006C5443" w:rsidP="00905EFA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E9C4450" w14:textId="77777777" w:rsidR="006C5443" w:rsidRPr="00AE06A0" w:rsidRDefault="006C5443" w:rsidP="00905EFA">
            <w:pPr>
              <w:rPr>
                <w:rFonts w:ascii="Arial" w:hAnsi="Arial"/>
                <w:bCs/>
                <w:iCs/>
              </w:rPr>
            </w:pPr>
            <w:r>
              <w:rPr>
                <w:rFonts w:ascii="Arial" w:hAnsi="Arial"/>
                <w:bCs/>
                <w:iCs/>
              </w:rPr>
              <w:t>Describe Tools required for i</w:t>
            </w:r>
            <w:r w:rsidRPr="00AE06A0">
              <w:rPr>
                <w:rFonts w:ascii="Arial" w:hAnsi="Arial"/>
                <w:bCs/>
                <w:iCs/>
              </w:rPr>
              <w:t xml:space="preserve">OS </w:t>
            </w:r>
            <w:r>
              <w:rPr>
                <w:rFonts w:ascii="Arial" w:hAnsi="Arial"/>
                <w:bCs/>
                <w:iCs/>
              </w:rPr>
              <w:t>Application development</w:t>
            </w:r>
          </w:p>
          <w:p w14:paraId="7BF59131" w14:textId="77777777" w:rsidR="006C5443" w:rsidRPr="006F3AE3" w:rsidRDefault="006C5443" w:rsidP="00905EFA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16D006CE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A1C602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</w:tr>
      <w:tr w:rsidR="006C5443" w:rsidRPr="00487D73" w14:paraId="1898DBCD" w14:textId="77777777" w:rsidTr="00905EFA">
        <w:trPr>
          <w:trHeight w:val="440"/>
          <w:jc w:val="center"/>
        </w:trPr>
        <w:tc>
          <w:tcPr>
            <w:tcW w:w="991" w:type="dxa"/>
            <w:vMerge/>
          </w:tcPr>
          <w:p w14:paraId="35670B61" w14:textId="77777777" w:rsidR="006C5443" w:rsidRPr="00700371" w:rsidRDefault="006C5443" w:rsidP="00905EFA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D2C4C93" w14:textId="77777777" w:rsidR="006C5443" w:rsidRPr="006F3AE3" w:rsidRDefault="006C5443" w:rsidP="00905EF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XCODE, SWIFT, </w:t>
            </w:r>
            <w:r w:rsidRPr="009469B0">
              <w:rPr>
                <w:rFonts w:asciiTheme="minorBidi" w:hAnsiTheme="minorBidi"/>
                <w:iCs/>
                <w:sz w:val="22"/>
                <w:szCs w:val="22"/>
              </w:rPr>
              <w:t>Cocoa Touch Frameworks</w:t>
            </w:r>
          </w:p>
        </w:tc>
        <w:tc>
          <w:tcPr>
            <w:tcW w:w="1350" w:type="dxa"/>
            <w:vMerge/>
          </w:tcPr>
          <w:p w14:paraId="3782700E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2119BF5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</w:tr>
      <w:tr w:rsidR="006C5443" w:rsidRPr="00487D73" w14:paraId="1E8972C5" w14:textId="77777777" w:rsidTr="00905EFA">
        <w:trPr>
          <w:trHeight w:val="323"/>
          <w:jc w:val="center"/>
        </w:trPr>
        <w:tc>
          <w:tcPr>
            <w:tcW w:w="991" w:type="dxa"/>
            <w:vMerge w:val="restart"/>
          </w:tcPr>
          <w:p w14:paraId="3B34FA20" w14:textId="77777777" w:rsidR="006C5443" w:rsidRPr="00700371" w:rsidRDefault="006C5443" w:rsidP="00905EFA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A6C6F5E" w14:textId="77777777" w:rsidR="006C5443" w:rsidRPr="005C41A8" w:rsidRDefault="006C5443" w:rsidP="00905EFA">
            <w:pPr>
              <w:rPr>
                <w:rFonts w:ascii="Arial" w:hAnsi="Arial"/>
                <w:bCs/>
                <w:iCs/>
              </w:rPr>
            </w:pPr>
            <w:r>
              <w:rPr>
                <w:rFonts w:ascii="Arial" w:hAnsi="Arial"/>
                <w:bCs/>
                <w:iCs/>
              </w:rPr>
              <w:t>Tools required for Android</w:t>
            </w:r>
            <w:r w:rsidRPr="00AE06A0">
              <w:rPr>
                <w:rFonts w:ascii="Arial" w:hAnsi="Arial"/>
                <w:bCs/>
                <w:iCs/>
              </w:rPr>
              <w:t xml:space="preserve"> </w:t>
            </w:r>
            <w:r>
              <w:rPr>
                <w:rFonts w:ascii="Arial" w:hAnsi="Arial"/>
                <w:bCs/>
                <w:iCs/>
              </w:rPr>
              <w:t>Application development</w:t>
            </w:r>
          </w:p>
        </w:tc>
        <w:tc>
          <w:tcPr>
            <w:tcW w:w="1350" w:type="dxa"/>
            <w:vMerge w:val="restart"/>
          </w:tcPr>
          <w:p w14:paraId="2CF96FDF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8458843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</w:tr>
      <w:tr w:rsidR="006C5443" w:rsidRPr="00487D73" w14:paraId="1EA78B26" w14:textId="77777777" w:rsidTr="00905EFA">
        <w:trPr>
          <w:trHeight w:val="467"/>
          <w:jc w:val="center"/>
        </w:trPr>
        <w:tc>
          <w:tcPr>
            <w:tcW w:w="991" w:type="dxa"/>
            <w:vMerge/>
          </w:tcPr>
          <w:p w14:paraId="1A04AFEF" w14:textId="77777777" w:rsidR="006C5443" w:rsidRPr="00487D73" w:rsidRDefault="006C5443" w:rsidP="00905EFA">
            <w:pPr>
              <w:pStyle w:val="ListParagraph"/>
              <w:numPr>
                <w:ilvl w:val="1"/>
                <w:numId w:val="8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0DE186D" w14:textId="77777777" w:rsidR="006C5443" w:rsidRPr="006F3AE3" w:rsidRDefault="006C5443" w:rsidP="00905EF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Android Studio, Flutter</w:t>
            </w:r>
          </w:p>
        </w:tc>
        <w:tc>
          <w:tcPr>
            <w:tcW w:w="1350" w:type="dxa"/>
            <w:vMerge/>
          </w:tcPr>
          <w:p w14:paraId="235BD4B5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4FBE5B2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</w:tr>
      <w:tr w:rsidR="006C5443" w:rsidRPr="00487D73" w14:paraId="7796DAD0" w14:textId="77777777" w:rsidTr="00905EFA">
        <w:trPr>
          <w:trHeight w:val="407"/>
          <w:jc w:val="center"/>
        </w:trPr>
        <w:tc>
          <w:tcPr>
            <w:tcW w:w="991" w:type="dxa"/>
            <w:vMerge w:val="restart"/>
          </w:tcPr>
          <w:p w14:paraId="1C91EE19" w14:textId="77777777" w:rsidR="006C5443" w:rsidRPr="00487D73" w:rsidRDefault="006C5443" w:rsidP="00905EFA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567FEE3" w14:textId="77777777" w:rsidR="006C5443" w:rsidRPr="006F3AE3" w:rsidRDefault="006C5443" w:rsidP="00905EFA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</w:rPr>
              <w:t>Describe different</w:t>
            </w:r>
            <w:r w:rsidRPr="000475CB">
              <w:rPr>
                <w:rFonts w:ascii="Arial" w:hAnsi="Arial"/>
                <w:bCs/>
                <w:iCs/>
              </w:rPr>
              <w:t xml:space="preserve"> mobile application </w:t>
            </w:r>
            <w:r>
              <w:rPr>
                <w:rFonts w:ascii="Arial" w:hAnsi="Arial"/>
                <w:bCs/>
                <w:iCs/>
              </w:rPr>
              <w:t>development languages</w:t>
            </w: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   </w:t>
            </w:r>
          </w:p>
        </w:tc>
        <w:tc>
          <w:tcPr>
            <w:tcW w:w="1350" w:type="dxa"/>
            <w:vMerge w:val="restart"/>
          </w:tcPr>
          <w:p w14:paraId="21AA2116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6C3FB92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</w:tr>
      <w:tr w:rsidR="006C5443" w:rsidRPr="00487D73" w14:paraId="190CC814" w14:textId="77777777" w:rsidTr="00905EFA">
        <w:trPr>
          <w:trHeight w:val="467"/>
          <w:jc w:val="center"/>
        </w:trPr>
        <w:tc>
          <w:tcPr>
            <w:tcW w:w="991" w:type="dxa"/>
            <w:vMerge/>
          </w:tcPr>
          <w:p w14:paraId="71556867" w14:textId="77777777" w:rsidR="006C5443" w:rsidRPr="00487D73" w:rsidRDefault="006C5443" w:rsidP="00905EFA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4932795" w14:textId="77777777" w:rsidR="006C5443" w:rsidRPr="006F3AE3" w:rsidRDefault="006C5443" w:rsidP="00905EF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Swift, java, dart</w:t>
            </w:r>
          </w:p>
        </w:tc>
        <w:tc>
          <w:tcPr>
            <w:tcW w:w="1350" w:type="dxa"/>
            <w:vMerge/>
          </w:tcPr>
          <w:p w14:paraId="4C627C2F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942F70E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</w:tr>
      <w:tr w:rsidR="006C5443" w:rsidRPr="00487D73" w14:paraId="75523BC2" w14:textId="77777777" w:rsidTr="00905EFA">
        <w:trPr>
          <w:trHeight w:val="350"/>
          <w:jc w:val="center"/>
        </w:trPr>
        <w:tc>
          <w:tcPr>
            <w:tcW w:w="991" w:type="dxa"/>
            <w:vMerge w:val="restart"/>
          </w:tcPr>
          <w:p w14:paraId="1A6461A3" w14:textId="77777777" w:rsidR="006C5443" w:rsidRPr="00487D73" w:rsidRDefault="006C5443" w:rsidP="00905EFA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80270CD" w14:textId="77777777" w:rsidR="006C5443" w:rsidRPr="000475CB" w:rsidRDefault="006C5443" w:rsidP="00905EFA">
            <w:pPr>
              <w:rPr>
                <w:rFonts w:ascii="Arial" w:hAnsi="Arial"/>
                <w:bCs/>
                <w:iCs/>
              </w:rPr>
            </w:pPr>
            <w:r w:rsidRPr="003941F2">
              <w:rPr>
                <w:rFonts w:ascii="Arial" w:hAnsi="Arial"/>
                <w:bCs/>
                <w:iCs/>
              </w:rPr>
              <w:t>Explain the role of Swift in iOS development.</w:t>
            </w:r>
          </w:p>
        </w:tc>
        <w:tc>
          <w:tcPr>
            <w:tcW w:w="1350" w:type="dxa"/>
            <w:vMerge w:val="restart"/>
          </w:tcPr>
          <w:p w14:paraId="30AE1FFF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230E43F8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</w:tr>
      <w:tr w:rsidR="006C5443" w:rsidRPr="00487D73" w14:paraId="4BC0D846" w14:textId="77777777" w:rsidTr="00905EFA">
        <w:trPr>
          <w:trHeight w:val="530"/>
          <w:jc w:val="center"/>
        </w:trPr>
        <w:tc>
          <w:tcPr>
            <w:tcW w:w="991" w:type="dxa"/>
            <w:vMerge/>
          </w:tcPr>
          <w:p w14:paraId="6ECB8A4B" w14:textId="77777777" w:rsidR="006C5443" w:rsidRPr="00487D73" w:rsidRDefault="006C5443" w:rsidP="00905EFA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185532A" w14:textId="77777777" w:rsidR="006C5443" w:rsidRPr="006F3AE3" w:rsidRDefault="006C5443" w:rsidP="00905EF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3941F2">
              <w:rPr>
                <w:rFonts w:asciiTheme="minorBidi" w:hAnsiTheme="minorBidi"/>
                <w:iCs/>
                <w:sz w:val="22"/>
                <w:szCs w:val="22"/>
              </w:rPr>
              <w:t>Swift is the programming language developed by Apple for iOS app development. It offers a modern and safe syntax, compatibility with existing Objective-C code, and performance enhancements. Developers use Swift to write code for creating robust and efficient iOS applications.</w:t>
            </w:r>
          </w:p>
          <w:p w14:paraId="42D425BC" w14:textId="77777777" w:rsidR="006C5443" w:rsidRPr="006F3AE3" w:rsidRDefault="006C5443" w:rsidP="00905EF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5FB86EF8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185F97C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</w:tr>
      <w:tr w:rsidR="006C5443" w:rsidRPr="00487D73" w14:paraId="57A91FA8" w14:textId="77777777" w:rsidTr="00905EFA">
        <w:trPr>
          <w:trHeight w:val="197"/>
          <w:jc w:val="center"/>
        </w:trPr>
        <w:tc>
          <w:tcPr>
            <w:tcW w:w="991" w:type="dxa"/>
            <w:vMerge w:val="restart"/>
          </w:tcPr>
          <w:p w14:paraId="4035C12F" w14:textId="77777777" w:rsidR="006C5443" w:rsidRPr="00487D73" w:rsidRDefault="006C5443" w:rsidP="00905EFA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940F40D" w14:textId="77777777" w:rsidR="006C5443" w:rsidRPr="006F3AE3" w:rsidRDefault="006C5443" w:rsidP="00905EFA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Describe 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>the best practices to develop a mobile application</w:t>
            </w:r>
          </w:p>
        </w:tc>
        <w:tc>
          <w:tcPr>
            <w:tcW w:w="1350" w:type="dxa"/>
            <w:vMerge w:val="restart"/>
          </w:tcPr>
          <w:p w14:paraId="7BDF779A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49D4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</w:tr>
      <w:tr w:rsidR="006C5443" w:rsidRPr="00487D73" w14:paraId="429323FD" w14:textId="77777777" w:rsidTr="00905EFA">
        <w:trPr>
          <w:trHeight w:val="512"/>
          <w:jc w:val="center"/>
        </w:trPr>
        <w:tc>
          <w:tcPr>
            <w:tcW w:w="991" w:type="dxa"/>
            <w:vMerge/>
          </w:tcPr>
          <w:p w14:paraId="0E30617A" w14:textId="77777777" w:rsidR="006C5443" w:rsidRPr="00487D73" w:rsidRDefault="006C5443" w:rsidP="00905EFA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11838F1" w14:textId="77777777" w:rsidR="006C5443" w:rsidRPr="00F86BE5" w:rsidRDefault="006C5443" w:rsidP="00905EFA">
            <w:pPr>
              <w:rPr>
                <w:rFonts w:asciiTheme="minorBidi" w:hAnsiTheme="minorBidi"/>
                <w:iCs/>
              </w:rPr>
            </w:pPr>
            <w:r w:rsidRPr="00F86BE5">
              <w:rPr>
                <w:rFonts w:asciiTheme="minorBidi" w:hAnsiTheme="minorBidi"/>
                <w:iCs/>
              </w:rPr>
              <w:t>Understand the Target Audience:</w:t>
            </w:r>
          </w:p>
          <w:p w14:paraId="494D7B86" w14:textId="77777777" w:rsidR="006C5443" w:rsidRPr="00F86BE5" w:rsidRDefault="006C5443" w:rsidP="00905EFA">
            <w:pPr>
              <w:rPr>
                <w:rFonts w:asciiTheme="minorBidi" w:hAnsiTheme="minorBidi"/>
                <w:iCs/>
              </w:rPr>
            </w:pPr>
            <w:r w:rsidRPr="00F86BE5">
              <w:rPr>
                <w:rFonts w:asciiTheme="minorBidi" w:hAnsiTheme="minorBidi"/>
                <w:iCs/>
              </w:rPr>
              <w:t>Plan for Cross-Platform Compatibility</w:t>
            </w:r>
          </w:p>
          <w:p w14:paraId="3C8894D4" w14:textId="77777777" w:rsidR="006C5443" w:rsidRPr="00F86BE5" w:rsidRDefault="006C5443" w:rsidP="00905EFA">
            <w:pPr>
              <w:rPr>
                <w:rFonts w:asciiTheme="minorBidi" w:hAnsiTheme="minorBidi"/>
                <w:iCs/>
              </w:rPr>
            </w:pPr>
            <w:r w:rsidRPr="00F86BE5">
              <w:rPr>
                <w:rFonts w:asciiTheme="minorBidi" w:hAnsiTheme="minorBidi"/>
                <w:iCs/>
              </w:rPr>
              <w:t>Responsive Design</w:t>
            </w:r>
          </w:p>
          <w:p w14:paraId="5EC257FD" w14:textId="77777777" w:rsidR="006C5443" w:rsidRPr="00F86BE5" w:rsidRDefault="006C5443" w:rsidP="00905EFA">
            <w:pPr>
              <w:rPr>
                <w:rFonts w:asciiTheme="minorBidi" w:hAnsiTheme="minorBidi"/>
                <w:iCs/>
              </w:rPr>
            </w:pPr>
            <w:r w:rsidRPr="00F86BE5">
              <w:rPr>
                <w:rFonts w:asciiTheme="minorBidi" w:hAnsiTheme="minorBidi"/>
                <w:iCs/>
              </w:rPr>
              <w:t>Performance Optimization</w:t>
            </w:r>
            <w:r>
              <w:rPr>
                <w:rFonts w:asciiTheme="minorBidi" w:hAnsiTheme="minorBidi"/>
                <w:iCs/>
              </w:rPr>
              <w:t xml:space="preserve"> </w:t>
            </w:r>
            <w:proofErr w:type="spellStart"/>
            <w:r>
              <w:rPr>
                <w:rFonts w:asciiTheme="minorBidi" w:hAnsiTheme="minorBidi"/>
                <w:iCs/>
              </w:rPr>
              <w:t>etc</w:t>
            </w:r>
            <w:proofErr w:type="spellEnd"/>
          </w:p>
          <w:p w14:paraId="60B66FFB" w14:textId="77777777" w:rsidR="006C5443" w:rsidRPr="00540C21" w:rsidRDefault="006C5443" w:rsidP="00905EF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51F2DFAD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6D7BD479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</w:tr>
    </w:tbl>
    <w:p w14:paraId="127C5C2E" w14:textId="75AFC7AE" w:rsidR="00DC0485" w:rsidRDefault="00DC048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38C4FA6" w14:textId="77777777" w:rsidR="00DC0485" w:rsidRDefault="00DC0485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68D893CE" w14:textId="77777777" w:rsidR="00DC0485" w:rsidRPr="00A23F8D" w:rsidRDefault="00DC0485" w:rsidP="00DC048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DC0485" w:rsidRPr="00A23F8D" w14:paraId="3D4357D7" w14:textId="77777777" w:rsidTr="00231163">
        <w:trPr>
          <w:trHeight w:val="359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B3374" w14:textId="77777777" w:rsidR="00DC0485" w:rsidRPr="00A23F8D" w:rsidRDefault="00DC0485" w:rsidP="00231163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Candidate Name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DF60" w14:textId="77777777" w:rsidR="00DC0485" w:rsidRPr="00A23F8D" w:rsidRDefault="00DC0485" w:rsidP="00231163">
            <w:pPr>
              <w:rPr>
                <w:rFonts w:ascii="Arial" w:hAnsi="Arial" w:cs="Arial"/>
              </w:rPr>
            </w:pPr>
          </w:p>
        </w:tc>
      </w:tr>
      <w:tr w:rsidR="00DC0485" w:rsidRPr="00A23F8D" w14:paraId="50165377" w14:textId="77777777" w:rsidTr="00231163">
        <w:trPr>
          <w:trHeight w:val="350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DB782" w14:textId="77777777" w:rsidR="00DC0485" w:rsidRPr="00A23F8D" w:rsidRDefault="00DC0485" w:rsidP="00231163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Registration No.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5DF59" w14:textId="77777777" w:rsidR="00DC0485" w:rsidRPr="00A23F8D" w:rsidRDefault="00DC0485" w:rsidP="00231163">
            <w:pPr>
              <w:rPr>
                <w:rFonts w:ascii="Arial" w:hAnsi="Arial" w:cs="Arial"/>
              </w:rPr>
            </w:pPr>
          </w:p>
        </w:tc>
      </w:tr>
      <w:tr w:rsidR="00DC0485" w:rsidRPr="00A23F8D" w14:paraId="0955A2DB" w14:textId="77777777" w:rsidTr="00231163">
        <w:trPr>
          <w:trHeight w:val="440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CD8EC" w14:textId="77777777" w:rsidR="00DC0485" w:rsidRPr="00A23F8D" w:rsidRDefault="00DC0485" w:rsidP="00231163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A7D4C" w14:textId="0EC003B7" w:rsidR="00DC0485" w:rsidRPr="00A23F8D" w:rsidRDefault="00DC0485" w:rsidP="00231163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Mobile Application Developer </w:t>
            </w:r>
            <w:r w:rsidR="00AA4358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</w:p>
        </w:tc>
      </w:tr>
      <w:tr w:rsidR="00DC0485" w:rsidRPr="00A23F8D" w14:paraId="655D4A1D" w14:textId="77777777" w:rsidTr="00231163">
        <w:trPr>
          <w:trHeight w:val="262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561A8" w14:textId="77777777" w:rsidR="00DC0485" w:rsidRPr="00A23F8D" w:rsidRDefault="00DC0485" w:rsidP="00DC0485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0496B" w14:textId="35AAF5F6" w:rsidR="00DC0485" w:rsidRPr="001F627A" w:rsidRDefault="00DC0485" w:rsidP="00DC0485">
            <w:pPr>
              <w:rPr>
                <w:rFonts w:ascii="Arial" w:eastAsia="Times New Roman" w:hAnsi="Arial" w:cs="Arial"/>
                <w:b/>
                <w:lang w:val="en-AU"/>
              </w:rPr>
            </w:pPr>
            <w:r w:rsidRPr="00603604">
              <w:rPr>
                <w:rFonts w:asciiTheme="minorBidi" w:eastAsia="Times New Roman" w:hAnsiTheme="minorBidi"/>
                <w:b/>
                <w:lang w:val="en-AU"/>
              </w:rPr>
              <w:t>Identify well known mobile app platforms</w:t>
            </w:r>
          </w:p>
        </w:tc>
      </w:tr>
      <w:tr w:rsidR="00DC0485" w:rsidRPr="00A23F8D" w14:paraId="3648B210" w14:textId="77777777" w:rsidTr="00231163">
        <w:trPr>
          <w:trHeight w:val="377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115DF" w14:textId="77777777" w:rsidR="00DC0485" w:rsidRPr="00A23F8D" w:rsidRDefault="00DC0485" w:rsidP="00231163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Cs w:val="20"/>
              </w:rPr>
              <w:t>Purpose of Assessment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F5F6" w14:textId="77777777" w:rsidR="00DC0485" w:rsidRPr="00A23F8D" w:rsidRDefault="00DC0485" w:rsidP="00231163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C0485" w:rsidRPr="00A23F8D" w14:paraId="546E8656" w14:textId="77777777" w:rsidTr="00231163">
        <w:trPr>
          <w:trHeight w:val="917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3E588" w14:textId="77777777" w:rsidR="00DC0485" w:rsidRPr="00A23F8D" w:rsidRDefault="00DC0485" w:rsidP="00231163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C1DEC" w14:textId="19624912" w:rsidR="00DC0485" w:rsidRPr="00C978E4" w:rsidRDefault="00DC0485" w:rsidP="00231163">
            <w:p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Make a report and tell the best mobile application development tools and technologies after research.</w:t>
            </w:r>
          </w:p>
          <w:p w14:paraId="3304A65A" w14:textId="77777777" w:rsidR="00DC0485" w:rsidRPr="00814AAD" w:rsidRDefault="00DC0485" w:rsidP="00231163">
            <w:pPr>
              <w:rPr>
                <w:rFonts w:ascii="Arial" w:hAnsi="Arial" w:cs="Arial"/>
              </w:rPr>
            </w:pPr>
          </w:p>
        </w:tc>
      </w:tr>
    </w:tbl>
    <w:p w14:paraId="61AE4591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0F6975" w14:textId="77777777" w:rsidR="00A27764" w:rsidRDefault="00A27764" w:rsidP="00C92255">
      <w:pPr>
        <w:spacing w:after="0" w:line="240" w:lineRule="auto"/>
      </w:pPr>
      <w:r>
        <w:separator/>
      </w:r>
    </w:p>
  </w:endnote>
  <w:endnote w:type="continuationSeparator" w:id="0">
    <w:p w14:paraId="58EEAE61" w14:textId="77777777" w:rsidR="00A27764" w:rsidRDefault="00A2776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 Condensed">
    <w:altName w:val="Franklin Gothic Medium Cond"/>
    <w:charset w:val="00"/>
    <w:family w:val="swiss"/>
    <w:pitch w:val="variable"/>
    <w:sig w:usb0="00000001" w:usb1="5000205B" w:usb2="00000008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4358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731589" w14:textId="77777777" w:rsidR="00A27764" w:rsidRDefault="00A27764" w:rsidP="00C92255">
      <w:pPr>
        <w:spacing w:after="0" w:line="240" w:lineRule="auto"/>
      </w:pPr>
      <w:r>
        <w:separator/>
      </w:r>
    </w:p>
  </w:footnote>
  <w:footnote w:type="continuationSeparator" w:id="0">
    <w:p w14:paraId="720614B1" w14:textId="77777777" w:rsidR="00A27764" w:rsidRDefault="00A2776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FE6DAC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7"/>
  </w:num>
  <w:num w:numId="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33F6F"/>
    <w:rsid w:val="000475CB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85BBC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9F2"/>
    <w:rsid w:val="00255B63"/>
    <w:rsid w:val="002724EF"/>
    <w:rsid w:val="002765C8"/>
    <w:rsid w:val="00276BCD"/>
    <w:rsid w:val="00280AF3"/>
    <w:rsid w:val="002824A8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41F2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2E71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18F7"/>
    <w:rsid w:val="004B4958"/>
    <w:rsid w:val="004C2076"/>
    <w:rsid w:val="004C38CC"/>
    <w:rsid w:val="004C512C"/>
    <w:rsid w:val="004C521E"/>
    <w:rsid w:val="004C55DE"/>
    <w:rsid w:val="004D18BE"/>
    <w:rsid w:val="004D3581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1A8"/>
    <w:rsid w:val="005C49A2"/>
    <w:rsid w:val="005C63CA"/>
    <w:rsid w:val="005C7425"/>
    <w:rsid w:val="005C74B4"/>
    <w:rsid w:val="005D4097"/>
    <w:rsid w:val="005D521E"/>
    <w:rsid w:val="005E2947"/>
    <w:rsid w:val="00603604"/>
    <w:rsid w:val="0061490E"/>
    <w:rsid w:val="00622345"/>
    <w:rsid w:val="006320E1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443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44F57"/>
    <w:rsid w:val="00753B17"/>
    <w:rsid w:val="0076179D"/>
    <w:rsid w:val="007671B7"/>
    <w:rsid w:val="00767E37"/>
    <w:rsid w:val="00771076"/>
    <w:rsid w:val="00781278"/>
    <w:rsid w:val="00781501"/>
    <w:rsid w:val="00793BD2"/>
    <w:rsid w:val="007B55DB"/>
    <w:rsid w:val="007C23FE"/>
    <w:rsid w:val="007D50CD"/>
    <w:rsid w:val="007D75DA"/>
    <w:rsid w:val="007E2336"/>
    <w:rsid w:val="007F4073"/>
    <w:rsid w:val="007F40D4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B5306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469B0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1ED7"/>
    <w:rsid w:val="009C2048"/>
    <w:rsid w:val="009C35F9"/>
    <w:rsid w:val="009D4B03"/>
    <w:rsid w:val="009D7401"/>
    <w:rsid w:val="009F6786"/>
    <w:rsid w:val="00A14A8B"/>
    <w:rsid w:val="00A14DB7"/>
    <w:rsid w:val="00A2773F"/>
    <w:rsid w:val="00A27764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A4358"/>
    <w:rsid w:val="00AB1AC5"/>
    <w:rsid w:val="00AB1E8D"/>
    <w:rsid w:val="00AB61A6"/>
    <w:rsid w:val="00AD7B58"/>
    <w:rsid w:val="00AE06A0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BF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6D9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C0485"/>
    <w:rsid w:val="00DC624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6BE5"/>
    <w:rsid w:val="00F95BB6"/>
    <w:rsid w:val="00FA0102"/>
    <w:rsid w:val="00FA6BF8"/>
    <w:rsid w:val="00FB1A30"/>
    <w:rsid w:val="00FB3ABA"/>
    <w:rsid w:val="00FC5BA8"/>
    <w:rsid w:val="00FE0363"/>
    <w:rsid w:val="00FE492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customStyle="1" w:styleId="OccupationalProfileDate">
    <w:name w:val="Occupational Profile Date"/>
    <w:basedOn w:val="Normal"/>
    <w:rsid w:val="009C1ED7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28"/>
      <w:szCs w:val="20"/>
    </w:rPr>
  </w:style>
  <w:style w:type="character" w:styleId="Strong">
    <w:name w:val="Strong"/>
    <w:basedOn w:val="DefaultParagraphFont"/>
    <w:uiPriority w:val="22"/>
    <w:qFormat/>
    <w:rsid w:val="009469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89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BB8D2-BF37-4D16-91C1-4540B1482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9</Pages>
  <Words>983</Words>
  <Characters>5608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25</cp:revision>
  <dcterms:created xsi:type="dcterms:W3CDTF">2023-11-13T07:07:00Z</dcterms:created>
  <dcterms:modified xsi:type="dcterms:W3CDTF">2024-05-27T11:04:00Z</dcterms:modified>
</cp:coreProperties>
</file>